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C4B0" w14:textId="77777777" w:rsidR="00F22F65" w:rsidRDefault="00ED576C" w:rsidP="00ED576C">
      <w:pPr>
        <w:spacing w:line="360" w:lineRule="auto"/>
        <w:jc w:val="center"/>
      </w:pPr>
      <w:r>
        <w:rPr>
          <w:b/>
        </w:rPr>
        <w:t>PSY 3: Individual Presentation</w:t>
      </w:r>
    </w:p>
    <w:p w14:paraId="2D64876C" w14:textId="77777777" w:rsidR="00ED576C" w:rsidRPr="0031789D" w:rsidRDefault="00ED576C" w:rsidP="00ED576C">
      <w:pPr>
        <w:spacing w:line="360" w:lineRule="auto"/>
        <w:jc w:val="center"/>
        <w:rPr>
          <w:b/>
        </w:rPr>
      </w:pPr>
      <w:r w:rsidRPr="0031789D">
        <w:rPr>
          <w:b/>
        </w:rPr>
        <w:t>20 Points (10%)</w:t>
      </w:r>
    </w:p>
    <w:p w14:paraId="04AC08D7" w14:textId="77777777" w:rsidR="00ED576C" w:rsidRDefault="00ED576C" w:rsidP="00ED576C">
      <w:pPr>
        <w:spacing w:line="360" w:lineRule="auto"/>
        <w:jc w:val="center"/>
      </w:pPr>
    </w:p>
    <w:p w14:paraId="56DBC1F9" w14:textId="04B1F47A" w:rsidR="00ED576C" w:rsidRDefault="0092716F" w:rsidP="00ED576C">
      <w:pPr>
        <w:spacing w:line="360" w:lineRule="auto"/>
      </w:pPr>
      <w:r>
        <w:t>Choose a message from the internet that seeks to persuade the audience in favor of (or against) some product, service, person, or viewpoint</w:t>
      </w:r>
      <w:r w:rsidR="003468A5">
        <w:t xml:space="preserve"> such that there is a clear agenda to the message (rather than neutral/unbiased reporting)</w:t>
      </w:r>
      <w:r>
        <w:t xml:space="preserve">. This may be from an advertisement or infomercial, opinion/review/blog, political </w:t>
      </w:r>
      <w:r w:rsidR="005F1AAD">
        <w:t>speech/</w:t>
      </w:r>
      <w:r>
        <w:t xml:space="preserve">campaign, </w:t>
      </w:r>
      <w:r w:rsidR="005F1AAD">
        <w:t>entertainment show</w:t>
      </w:r>
      <w:r w:rsidR="003468A5">
        <w:t xml:space="preserve">, or </w:t>
      </w:r>
      <w:r w:rsidR="005F1AAD">
        <w:t>commentary site</w:t>
      </w:r>
      <w:r w:rsidR="003468A5">
        <w:t>, and may be in video or purely written/typed form, but should be long enough that there is plenty of content involved</w:t>
      </w:r>
      <w:r w:rsidR="005F1AAD">
        <w:t xml:space="preserve"> for you to work with (e.g. not a Yelp review or comment board post)</w:t>
      </w:r>
      <w:r w:rsidR="003468A5">
        <w:t>.</w:t>
      </w:r>
    </w:p>
    <w:p w14:paraId="48DCC726" w14:textId="77777777" w:rsidR="003468A5" w:rsidRDefault="003468A5" w:rsidP="00ED576C">
      <w:pPr>
        <w:spacing w:line="360" w:lineRule="auto"/>
      </w:pPr>
    </w:p>
    <w:p w14:paraId="5F656280" w14:textId="39FCAF3B" w:rsidR="003468A5" w:rsidRDefault="003468A5" w:rsidP="00ED576C">
      <w:pPr>
        <w:spacing w:line="360" w:lineRule="auto"/>
      </w:pPr>
      <w:r>
        <w:t xml:space="preserve">In </w:t>
      </w:r>
      <w:r w:rsidR="005F1AAD">
        <w:t>about 5</w:t>
      </w:r>
      <w:r>
        <w:t xml:space="preserve"> minutes, present a short sample of the message, briefly summarize its topic and intent, and then critique it from the perspective of </w:t>
      </w:r>
      <w:r w:rsidR="005F1AAD">
        <w:t xml:space="preserve">any </w:t>
      </w:r>
      <w:r>
        <w:t>credibility</w:t>
      </w:r>
      <w:r w:rsidR="005F1AAD">
        <w:t xml:space="preserve"> issues</w:t>
      </w:r>
      <w:r>
        <w:t>, rhetorical devices, and fallacies that you can identify in it (apply what we covered in the M &amp; P book ch. 4-7).</w:t>
      </w:r>
    </w:p>
    <w:p w14:paraId="2DDB4C24" w14:textId="77777777" w:rsidR="005F1AAD" w:rsidRDefault="005F1AAD" w:rsidP="00ED576C">
      <w:pPr>
        <w:spacing w:line="360" w:lineRule="auto"/>
      </w:pPr>
    </w:p>
    <w:p w14:paraId="5104D586" w14:textId="70CB2641" w:rsidR="005F1AAD" w:rsidRDefault="005F1AAD" w:rsidP="00ED576C">
      <w:pPr>
        <w:spacing w:line="360" w:lineRule="auto"/>
      </w:pPr>
      <w:r>
        <w:t>Criteria:</w:t>
      </w:r>
    </w:p>
    <w:p w14:paraId="4180445B" w14:textId="6D7A02AC" w:rsidR="005F1AAD" w:rsidRDefault="005F1AAD" w:rsidP="00ED576C">
      <w:pPr>
        <w:spacing w:line="360" w:lineRule="auto"/>
      </w:pPr>
      <w:r>
        <w:t>Share brief sample of original message; describe/summarize its intent &amp; source</w:t>
      </w:r>
    </w:p>
    <w:p w14:paraId="696C4E12" w14:textId="5B34AC38" w:rsidR="005F1AAD" w:rsidRDefault="00C4406D" w:rsidP="00ED576C">
      <w:pPr>
        <w:spacing w:line="360" w:lineRule="auto"/>
      </w:pPr>
      <w:r>
        <w:t>Correctly identify examples of credibility, rhetorical devices, and/or fallacies</w:t>
      </w:r>
    </w:p>
    <w:p w14:paraId="4F2BB7BD" w14:textId="75B6397B" w:rsidR="00C4406D" w:rsidRDefault="00C4406D" w:rsidP="00ED576C">
      <w:pPr>
        <w:spacing w:line="360" w:lineRule="auto"/>
      </w:pPr>
      <w:r>
        <w:t xml:space="preserve">Presentation is polished, </w:t>
      </w:r>
      <w:r w:rsidR="00741DBF">
        <w:t>prepared, about 5 minutes total</w:t>
      </w:r>
    </w:p>
    <w:p w14:paraId="3BDBAE30" w14:textId="6AC81FEA" w:rsidR="00741DBF" w:rsidRPr="00ED576C" w:rsidRDefault="00741DBF" w:rsidP="00ED576C">
      <w:pPr>
        <w:spacing w:line="360" w:lineRule="auto"/>
      </w:pPr>
      <w:r>
        <w:t>Ready to present on first date of individual presentations from syllabus schedule</w:t>
      </w:r>
      <w:bookmarkStart w:id="0" w:name="_GoBack"/>
      <w:bookmarkEnd w:id="0"/>
    </w:p>
    <w:sectPr w:rsidR="00741DBF" w:rsidRPr="00ED576C" w:rsidSect="00704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6C"/>
    <w:rsid w:val="0031789D"/>
    <w:rsid w:val="003468A5"/>
    <w:rsid w:val="005F1AAD"/>
    <w:rsid w:val="00704F74"/>
    <w:rsid w:val="00741DBF"/>
    <w:rsid w:val="0092716F"/>
    <w:rsid w:val="00C4406D"/>
    <w:rsid w:val="00ED576C"/>
    <w:rsid w:val="00F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A7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Dooley</dc:creator>
  <cp:keywords/>
  <dc:description/>
  <cp:lastModifiedBy>Kevin Dooley</cp:lastModifiedBy>
  <cp:revision>5</cp:revision>
  <dcterms:created xsi:type="dcterms:W3CDTF">2017-08-21T09:33:00Z</dcterms:created>
  <dcterms:modified xsi:type="dcterms:W3CDTF">2017-08-27T20:20:00Z</dcterms:modified>
</cp:coreProperties>
</file>